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40C5" w14:textId="77777777" w:rsidR="0081702D" w:rsidRDefault="00CD50EA" w:rsidP="00890594">
      <w:pPr>
        <w:pStyle w:val="Heading1"/>
        <w:jc w:val="center"/>
      </w:pPr>
      <w:r>
        <w:t>Unit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Measure </w:t>
      </w:r>
      <w:r>
        <w:rPr>
          <w:spacing w:val="-2"/>
        </w:rPr>
        <w:t>Codes</w:t>
      </w:r>
    </w:p>
    <w:p w14:paraId="2FD9B476" w14:textId="77777777" w:rsidR="0081702D" w:rsidRDefault="0081702D">
      <w:pPr>
        <w:pStyle w:val="BodyText"/>
        <w:spacing w:before="9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Unit of Measure Codes"/>
        <w:tblDescription w:val="A table with 6 columns and 38 rows.  Columns 1, 3, 5 Are for the Unit of Measure Description.  Columns 2, 4, 6 are for the Unit of Measure Commercial Unit Format/Acronym."/>
      </w:tblPr>
      <w:tblGrid>
        <w:gridCol w:w="1908"/>
        <w:gridCol w:w="1255"/>
        <w:gridCol w:w="1895"/>
        <w:gridCol w:w="1245"/>
        <w:gridCol w:w="2009"/>
        <w:gridCol w:w="1247"/>
      </w:tblGrid>
      <w:tr w:rsidR="0081702D" w14:paraId="0298811D" w14:textId="77777777">
        <w:trPr>
          <w:trHeight w:val="621"/>
        </w:trPr>
        <w:tc>
          <w:tcPr>
            <w:tcW w:w="1908" w:type="dxa"/>
          </w:tcPr>
          <w:p w14:paraId="4DECE61D" w14:textId="233ADB24" w:rsidR="00890594" w:rsidRPr="00890594" w:rsidRDefault="00CD50EA" w:rsidP="00890594">
            <w:pPr>
              <w:pStyle w:val="TableParagraph"/>
              <w:spacing w:before="411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UoM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1444B8CF" w14:textId="77777777" w:rsidR="0081702D" w:rsidRDefault="00CD50EA">
            <w:pPr>
              <w:pStyle w:val="TableParagraph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UoM </w:t>
            </w:r>
            <w:r>
              <w:rPr>
                <w:b/>
                <w:spacing w:val="-2"/>
                <w:sz w:val="18"/>
              </w:rPr>
              <w:t>Commercial</w:t>
            </w:r>
          </w:p>
          <w:p w14:paraId="2B72A19C" w14:textId="77777777" w:rsidR="0081702D" w:rsidRDefault="00CD50EA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67AEB14A" w14:textId="77777777" w:rsidR="0081702D" w:rsidRDefault="00CD50EA">
            <w:pPr>
              <w:pStyle w:val="TableParagraph"/>
              <w:spacing w:before="411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UoM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3D458FF" w14:textId="77777777" w:rsidR="0081702D" w:rsidRDefault="00CD50EA">
            <w:pPr>
              <w:pStyle w:val="TableParagraph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UoM </w:t>
            </w:r>
            <w:r>
              <w:rPr>
                <w:b/>
                <w:spacing w:val="-2"/>
                <w:sz w:val="18"/>
              </w:rPr>
              <w:t>Commercial</w:t>
            </w:r>
          </w:p>
          <w:p w14:paraId="746704CD" w14:textId="77777777" w:rsidR="0081702D" w:rsidRDefault="00CD50EA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2F302855" w14:textId="77777777" w:rsidR="0081702D" w:rsidRDefault="00CD50EA">
            <w:pPr>
              <w:pStyle w:val="TableParagraph"/>
              <w:spacing w:before="41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UoM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1247" w:type="dxa"/>
          </w:tcPr>
          <w:p w14:paraId="65880218" w14:textId="77777777" w:rsidR="0081702D" w:rsidRDefault="00CD50EA">
            <w:pPr>
              <w:pStyle w:val="TableParagraph"/>
              <w:spacing w:before="0" w:line="240" w:lineRule="auto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UoM </w:t>
            </w:r>
            <w:r>
              <w:rPr>
                <w:b/>
                <w:spacing w:val="-2"/>
                <w:sz w:val="18"/>
              </w:rPr>
              <w:t>Commercial</w:t>
            </w:r>
          </w:p>
          <w:p w14:paraId="2DC53BEB" w14:textId="77777777" w:rsidR="0081702D" w:rsidRDefault="00CD50EA">
            <w:pPr>
              <w:pStyle w:val="TableParagraph"/>
              <w:spacing w:before="0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</w:t>
            </w:r>
          </w:p>
        </w:tc>
      </w:tr>
      <w:tr w:rsidR="0081702D" w14:paraId="58A1BD31" w14:textId="77777777">
        <w:trPr>
          <w:trHeight w:val="318"/>
        </w:trPr>
        <w:tc>
          <w:tcPr>
            <w:tcW w:w="1908" w:type="dxa"/>
          </w:tcPr>
          <w:p w14:paraId="2F9DE7BD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Microliter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57D00BF6" w14:textId="77777777" w:rsidR="0081702D" w:rsidRDefault="00CD50EA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µL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6367C617" w14:textId="77777777" w:rsidR="0081702D" w:rsidRDefault="00CD50EA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foot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F274583" w14:textId="77777777" w:rsidR="0081702D" w:rsidRDefault="00CD50EA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FT2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40A26E4F" w14:textId="77777777" w:rsidR="0081702D" w:rsidRDefault="00CD50EA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Pair</w:t>
            </w:r>
          </w:p>
        </w:tc>
        <w:tc>
          <w:tcPr>
            <w:tcW w:w="1247" w:type="dxa"/>
          </w:tcPr>
          <w:p w14:paraId="326E9D9F" w14:textId="77777777" w:rsidR="0081702D" w:rsidRDefault="00CD50EA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PR</w:t>
            </w:r>
          </w:p>
        </w:tc>
      </w:tr>
      <w:tr w:rsidR="0081702D" w14:paraId="4AF11F45" w14:textId="77777777">
        <w:trPr>
          <w:trHeight w:val="317"/>
        </w:trPr>
        <w:tc>
          <w:tcPr>
            <w:tcW w:w="1908" w:type="dxa"/>
          </w:tcPr>
          <w:p w14:paraId="4FE3F83C" w14:textId="77777777" w:rsidR="0081702D" w:rsidRDefault="00CD50EA">
            <w:pPr>
              <w:pStyle w:val="TableParagraph"/>
              <w:spacing w:before="108"/>
              <w:rPr>
                <w:sz w:val="18"/>
              </w:rPr>
            </w:pPr>
            <w:r>
              <w:rPr>
                <w:spacing w:val="-2"/>
                <w:sz w:val="18"/>
              </w:rPr>
              <w:t>Micrometer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77B7042A" w14:textId="77777777" w:rsidR="0081702D" w:rsidRDefault="00CD50EA">
            <w:pPr>
              <w:pStyle w:val="TableParagraph"/>
              <w:spacing w:before="108"/>
              <w:rPr>
                <w:sz w:val="18"/>
              </w:rPr>
            </w:pPr>
            <w:r>
              <w:rPr>
                <w:spacing w:val="-5"/>
                <w:sz w:val="18"/>
              </w:rPr>
              <w:t>µM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4327AE74" w14:textId="77777777" w:rsidR="0081702D" w:rsidRDefault="00CD50EA">
            <w:pPr>
              <w:pStyle w:val="TableParagraph"/>
              <w:spacing w:before="108"/>
              <w:ind w:left="95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foot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45C60E5" w14:textId="77777777" w:rsidR="0081702D" w:rsidRDefault="00CD50EA">
            <w:pPr>
              <w:pStyle w:val="TableParagraph"/>
              <w:spacing w:before="108"/>
              <w:rPr>
                <w:sz w:val="18"/>
              </w:rPr>
            </w:pPr>
            <w:r>
              <w:rPr>
                <w:spacing w:val="-5"/>
                <w:sz w:val="18"/>
              </w:rPr>
              <w:t>FT3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46FE1957" w14:textId="77777777" w:rsidR="0081702D" w:rsidRDefault="00CD50EA">
            <w:pPr>
              <w:pStyle w:val="TableParagraph"/>
              <w:spacing w:before="108"/>
              <w:ind w:left="106"/>
              <w:rPr>
                <w:sz w:val="18"/>
              </w:rPr>
            </w:pPr>
            <w:r>
              <w:rPr>
                <w:sz w:val="18"/>
              </w:rPr>
              <w:t>Pint,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liquid</w:t>
            </w:r>
          </w:p>
        </w:tc>
        <w:tc>
          <w:tcPr>
            <w:tcW w:w="1247" w:type="dxa"/>
          </w:tcPr>
          <w:p w14:paraId="1D1F0AE1" w14:textId="77777777" w:rsidR="0081702D" w:rsidRDefault="00CD50EA">
            <w:pPr>
              <w:pStyle w:val="TableParagraph"/>
              <w:spacing w:before="108"/>
              <w:rPr>
                <w:sz w:val="18"/>
              </w:rPr>
            </w:pPr>
            <w:r>
              <w:rPr>
                <w:spacing w:val="-5"/>
                <w:sz w:val="18"/>
              </w:rPr>
              <w:t>PT</w:t>
            </w:r>
          </w:p>
        </w:tc>
      </w:tr>
      <w:tr w:rsidR="0081702D" w14:paraId="770EE641" w14:textId="77777777">
        <w:trPr>
          <w:trHeight w:val="317"/>
        </w:trPr>
        <w:tc>
          <w:tcPr>
            <w:tcW w:w="1908" w:type="dxa"/>
          </w:tcPr>
          <w:p w14:paraId="1F49897D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Acre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632C37B5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ACR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3261F68B" w14:textId="77777777" w:rsidR="0081702D" w:rsidRDefault="00CD50EA">
            <w:pPr>
              <w:pStyle w:val="TableParagraph"/>
              <w:spacing w:line="188" w:lineRule="exact"/>
              <w:ind w:left="94"/>
              <w:rPr>
                <w:sz w:val="18"/>
              </w:rPr>
            </w:pPr>
            <w:r>
              <w:rPr>
                <w:sz w:val="18"/>
              </w:rPr>
              <w:t>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gallon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33BF986" w14:textId="77777777" w:rsidR="0081702D" w:rsidRDefault="00CD50E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GAL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5EE09160" w14:textId="77777777" w:rsidR="0081702D" w:rsidRDefault="00CD50EA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Quart,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liquid</w:t>
            </w:r>
          </w:p>
        </w:tc>
        <w:tc>
          <w:tcPr>
            <w:tcW w:w="1247" w:type="dxa"/>
          </w:tcPr>
          <w:p w14:paraId="6835E7EA" w14:textId="77777777" w:rsidR="0081702D" w:rsidRDefault="00CD50EA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QT</w:t>
            </w:r>
          </w:p>
        </w:tc>
      </w:tr>
      <w:tr w:rsidR="0081702D" w14:paraId="602CAC7C" w14:textId="77777777">
        <w:trPr>
          <w:trHeight w:val="318"/>
        </w:trPr>
        <w:tc>
          <w:tcPr>
            <w:tcW w:w="1908" w:type="dxa"/>
          </w:tcPr>
          <w:p w14:paraId="11A43B2F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Ampere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647F3F62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00AF6D1E" w14:textId="77777777" w:rsidR="0081702D" w:rsidRDefault="00CD50EA"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Gram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4F9DB8F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6068D79D" w14:textId="77777777" w:rsidR="0081702D" w:rsidRDefault="00CD50EA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Ream</w:t>
            </w:r>
          </w:p>
        </w:tc>
        <w:tc>
          <w:tcPr>
            <w:tcW w:w="1247" w:type="dxa"/>
          </w:tcPr>
          <w:p w14:paraId="31247F19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RM</w:t>
            </w:r>
          </w:p>
        </w:tc>
      </w:tr>
      <w:tr w:rsidR="0081702D" w14:paraId="5BDB4FE7" w14:textId="77777777">
        <w:trPr>
          <w:trHeight w:val="317"/>
        </w:trPr>
        <w:tc>
          <w:tcPr>
            <w:tcW w:w="1908" w:type="dxa"/>
          </w:tcPr>
          <w:p w14:paraId="2CE1F90D" w14:textId="77777777" w:rsidR="0081702D" w:rsidRDefault="00CD50EA">
            <w:pPr>
              <w:pStyle w:val="TableParagraph"/>
              <w:spacing w:before="108"/>
              <w:rPr>
                <w:sz w:val="18"/>
              </w:rPr>
            </w:pP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741C1FB1" w14:textId="77777777" w:rsidR="0081702D" w:rsidRDefault="00CD50EA">
            <w:pPr>
              <w:pStyle w:val="TableParagraph"/>
              <w:spacing w:before="108"/>
              <w:rPr>
                <w:sz w:val="18"/>
              </w:rPr>
            </w:pPr>
            <w:r>
              <w:rPr>
                <w:spacing w:val="-5"/>
                <w:sz w:val="18"/>
              </w:rPr>
              <w:t>YR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75F8BD70" w14:textId="77777777" w:rsidR="0081702D" w:rsidRDefault="00CD50EA">
            <w:pPr>
              <w:pStyle w:val="TableParagraph"/>
              <w:spacing w:before="108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Gross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2886081" w14:textId="77777777" w:rsidR="0081702D" w:rsidRDefault="00CD50EA">
            <w:pPr>
              <w:pStyle w:val="TableParagraph"/>
              <w:spacing w:before="108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GRO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24EB2795" w14:textId="77777777" w:rsidR="0081702D" w:rsidRDefault="00CD50EA">
            <w:pPr>
              <w:pStyle w:val="TableParagraph"/>
              <w:spacing w:before="108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Roll</w:t>
            </w:r>
          </w:p>
        </w:tc>
        <w:tc>
          <w:tcPr>
            <w:tcW w:w="1247" w:type="dxa"/>
          </w:tcPr>
          <w:p w14:paraId="6C5A3620" w14:textId="77777777" w:rsidR="0081702D" w:rsidRDefault="00CD50EA">
            <w:pPr>
              <w:pStyle w:val="TableParagraph"/>
              <w:spacing w:before="108"/>
              <w:rPr>
                <w:sz w:val="18"/>
              </w:rPr>
            </w:pPr>
            <w:r>
              <w:rPr>
                <w:spacing w:val="-5"/>
                <w:sz w:val="18"/>
              </w:rPr>
              <w:t>ROL</w:t>
            </w:r>
          </w:p>
        </w:tc>
      </w:tr>
      <w:tr w:rsidR="0081702D" w14:paraId="334F9B83" w14:textId="77777777">
        <w:trPr>
          <w:trHeight w:val="317"/>
        </w:trPr>
        <w:tc>
          <w:tcPr>
            <w:tcW w:w="1908" w:type="dxa"/>
          </w:tcPr>
          <w:p w14:paraId="07952883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Arpent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003FEA08" w14:textId="77777777" w:rsidR="0081702D" w:rsidRDefault="00CD50E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ARP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2F01F07A" w14:textId="77777777" w:rsidR="0081702D" w:rsidRDefault="00CD50EA">
            <w:pPr>
              <w:pStyle w:val="TableParagraph"/>
              <w:spacing w:line="188" w:lineRule="exact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Hectare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8733B4E" w14:textId="77777777" w:rsidR="0081702D" w:rsidRDefault="00CD50E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77B71665" w14:textId="77777777" w:rsidR="0081702D" w:rsidRDefault="00CD50EA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Set</w:t>
            </w:r>
          </w:p>
        </w:tc>
        <w:tc>
          <w:tcPr>
            <w:tcW w:w="1247" w:type="dxa"/>
          </w:tcPr>
          <w:p w14:paraId="45E312A8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SET</w:t>
            </w:r>
          </w:p>
        </w:tc>
      </w:tr>
      <w:tr w:rsidR="0081702D" w14:paraId="6CF66C2F" w14:textId="77777777">
        <w:trPr>
          <w:trHeight w:val="318"/>
        </w:trPr>
        <w:tc>
          <w:tcPr>
            <w:tcW w:w="1908" w:type="dxa"/>
          </w:tcPr>
          <w:p w14:paraId="100DBA53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Bundle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79B1AB6F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BE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300AC4C0" w14:textId="77777777" w:rsidR="0081702D" w:rsidRDefault="00CD50EA"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Hour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282AC44E" w14:textId="77777777" w:rsidR="0081702D" w:rsidRDefault="00CD50E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0BB9B3EA" w14:textId="77777777" w:rsidR="0081702D" w:rsidRDefault="00CD50EA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Mile</w:t>
            </w:r>
          </w:p>
        </w:tc>
        <w:tc>
          <w:tcPr>
            <w:tcW w:w="1247" w:type="dxa"/>
          </w:tcPr>
          <w:p w14:paraId="6E37C7BC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MI</w:t>
            </w:r>
          </w:p>
        </w:tc>
      </w:tr>
      <w:tr w:rsidR="0081702D" w14:paraId="21CE1E93" w14:textId="77777777">
        <w:trPr>
          <w:trHeight w:val="317"/>
        </w:trPr>
        <w:tc>
          <w:tcPr>
            <w:tcW w:w="1908" w:type="dxa"/>
          </w:tcPr>
          <w:p w14:paraId="44A12EB3" w14:textId="77777777" w:rsidR="0081702D" w:rsidRDefault="00CD50EA">
            <w:pPr>
              <w:pStyle w:val="TableParagraph"/>
              <w:spacing w:before="108"/>
              <w:rPr>
                <w:sz w:val="18"/>
              </w:rPr>
            </w:pPr>
            <w:r>
              <w:rPr>
                <w:sz w:val="18"/>
              </w:rPr>
              <w:t>Board</w:t>
            </w:r>
            <w:r>
              <w:rPr>
                <w:spacing w:val="-4"/>
                <w:sz w:val="18"/>
              </w:rPr>
              <w:t xml:space="preserve"> Foot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76896AF5" w14:textId="77777777" w:rsidR="0081702D" w:rsidRDefault="00CD50EA">
            <w:pPr>
              <w:pStyle w:val="TableParagraph"/>
              <w:spacing w:before="108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BFT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10D9225B" w14:textId="77777777" w:rsidR="0081702D" w:rsidRDefault="00CD50EA">
            <w:pPr>
              <w:pStyle w:val="TableParagraph"/>
              <w:spacing w:before="108"/>
              <w:ind w:left="96"/>
              <w:rPr>
                <w:sz w:val="18"/>
              </w:rPr>
            </w:pPr>
            <w:r>
              <w:rPr>
                <w:spacing w:val="-4"/>
                <w:sz w:val="18"/>
              </w:rPr>
              <w:t>Inch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507BF84" w14:textId="77777777" w:rsidR="0081702D" w:rsidRDefault="00CD50EA">
            <w:pPr>
              <w:pStyle w:val="TableParagraph"/>
              <w:spacing w:before="108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IN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454B2F94" w14:textId="77777777" w:rsidR="0081702D" w:rsidRDefault="00CD50EA">
            <w:pPr>
              <w:pStyle w:val="TableParagraph"/>
              <w:spacing w:before="108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Square</w:t>
            </w:r>
          </w:p>
        </w:tc>
        <w:tc>
          <w:tcPr>
            <w:tcW w:w="1247" w:type="dxa"/>
          </w:tcPr>
          <w:p w14:paraId="706D07B8" w14:textId="77777777" w:rsidR="0081702D" w:rsidRDefault="00CD50EA">
            <w:pPr>
              <w:pStyle w:val="TableParagraph"/>
              <w:spacing w:before="108"/>
              <w:rPr>
                <w:sz w:val="18"/>
              </w:rPr>
            </w:pPr>
            <w:r>
              <w:rPr>
                <w:spacing w:val="-5"/>
                <w:sz w:val="18"/>
              </w:rPr>
              <w:t>SQ</w:t>
            </w:r>
          </w:p>
        </w:tc>
      </w:tr>
      <w:tr w:rsidR="0081702D" w14:paraId="3DF741E6" w14:textId="77777777">
        <w:trPr>
          <w:trHeight w:val="317"/>
        </w:trPr>
        <w:tc>
          <w:tcPr>
            <w:tcW w:w="1908" w:type="dxa"/>
          </w:tcPr>
          <w:p w14:paraId="7B77A346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Bag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37BFA546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BAG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4E34372F" w14:textId="77777777" w:rsidR="0081702D" w:rsidRDefault="00CD50EA">
            <w:pPr>
              <w:pStyle w:val="TableParagraph"/>
              <w:spacing w:line="188" w:lineRule="exact"/>
              <w:ind w:left="94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inch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435EE3A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IN2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6400ECFA" w14:textId="77777777" w:rsidR="0081702D" w:rsidRDefault="00CD50EA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Sheet</w:t>
            </w:r>
          </w:p>
        </w:tc>
        <w:tc>
          <w:tcPr>
            <w:tcW w:w="1247" w:type="dxa"/>
          </w:tcPr>
          <w:p w14:paraId="12901EB8" w14:textId="77777777" w:rsidR="0081702D" w:rsidRDefault="00CD50EA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</w:tr>
      <w:tr w:rsidR="0081702D" w14:paraId="7286BEFD" w14:textId="77777777">
        <w:trPr>
          <w:trHeight w:val="318"/>
        </w:trPr>
        <w:tc>
          <w:tcPr>
            <w:tcW w:w="1908" w:type="dxa"/>
          </w:tcPr>
          <w:p w14:paraId="51A7F237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Bucket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330403C5" w14:textId="77777777" w:rsidR="0081702D" w:rsidRDefault="00CD50E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BCK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3C116399" w14:textId="77777777" w:rsidR="0081702D" w:rsidRDefault="00CD50EA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inch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226C5EB" w14:textId="77777777" w:rsidR="0081702D" w:rsidRDefault="00CD50E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IN3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248379FA" w14:textId="77777777" w:rsidR="0081702D" w:rsidRDefault="00CD50E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Ton,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(2000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lb</w:t>
            </w:r>
            <w:proofErr w:type="spellEnd"/>
            <w:r>
              <w:rPr>
                <w:spacing w:val="-5"/>
                <w:sz w:val="18"/>
              </w:rPr>
              <w:t>)</w:t>
            </w:r>
          </w:p>
        </w:tc>
        <w:tc>
          <w:tcPr>
            <w:tcW w:w="1247" w:type="dxa"/>
          </w:tcPr>
          <w:p w14:paraId="62EB28BD" w14:textId="77777777" w:rsidR="0081702D" w:rsidRDefault="00CD50E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TON</w:t>
            </w:r>
          </w:p>
        </w:tc>
      </w:tr>
      <w:tr w:rsidR="0081702D" w14:paraId="2E0F92F4" w14:textId="77777777">
        <w:trPr>
          <w:trHeight w:val="413"/>
        </w:trPr>
        <w:tc>
          <w:tcPr>
            <w:tcW w:w="1908" w:type="dxa"/>
          </w:tcPr>
          <w:p w14:paraId="3659D211" w14:textId="77777777" w:rsidR="0081702D" w:rsidRDefault="00CD50EA">
            <w:pPr>
              <w:pStyle w:val="TableParagraph"/>
              <w:spacing w:before="204"/>
              <w:rPr>
                <w:sz w:val="18"/>
              </w:rPr>
            </w:pPr>
            <w:r>
              <w:rPr>
                <w:spacing w:val="-4"/>
                <w:sz w:val="18"/>
              </w:rPr>
              <w:t>Book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2EDCAE38" w14:textId="77777777" w:rsidR="0081702D" w:rsidRDefault="00CD50EA">
            <w:pPr>
              <w:pStyle w:val="TableParagraph"/>
              <w:spacing w:before="204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BK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63145E3A" w14:textId="77777777" w:rsidR="0081702D" w:rsidRDefault="00CD50EA">
            <w:pPr>
              <w:pStyle w:val="TableParagraph"/>
              <w:spacing w:before="204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Kilogram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F6FC6A4" w14:textId="77777777" w:rsidR="0081702D" w:rsidRDefault="00CD50EA">
            <w:pPr>
              <w:pStyle w:val="TableParagraph"/>
              <w:spacing w:before="204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KG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1E2446D0" w14:textId="77777777" w:rsidR="0081702D" w:rsidRDefault="00CD50EA">
            <w:pPr>
              <w:pStyle w:val="TableParagraph"/>
              <w:spacing w:before="0" w:line="206" w:lineRule="exact"/>
              <w:ind w:left="105" w:right="62"/>
              <w:rPr>
                <w:sz w:val="18"/>
              </w:rPr>
            </w:pPr>
            <w:proofErr w:type="spellStart"/>
            <w:r>
              <w:rPr>
                <w:sz w:val="18"/>
              </w:rPr>
              <w:t>Tonne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(metric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ton, 1000 kg)</w:t>
            </w:r>
          </w:p>
        </w:tc>
        <w:tc>
          <w:tcPr>
            <w:tcW w:w="1247" w:type="dxa"/>
          </w:tcPr>
          <w:p w14:paraId="70BD6D1B" w14:textId="77777777" w:rsidR="0081702D" w:rsidRDefault="00CD50EA">
            <w:pPr>
              <w:pStyle w:val="TableParagraph"/>
              <w:spacing w:before="204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T</w:t>
            </w:r>
          </w:p>
        </w:tc>
      </w:tr>
      <w:tr w:rsidR="0081702D" w14:paraId="3E0C597E" w14:textId="77777777">
        <w:trPr>
          <w:trHeight w:val="317"/>
        </w:trPr>
        <w:tc>
          <w:tcPr>
            <w:tcW w:w="1908" w:type="dxa"/>
          </w:tcPr>
          <w:p w14:paraId="26857515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Bale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68E96352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BL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5C941F92" w14:textId="77777777" w:rsidR="0081702D" w:rsidRDefault="00CD50EA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kilometer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98C1BA0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KM2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4F0C9F11" w14:textId="77777777" w:rsidR="0081702D" w:rsidRDefault="00CD50EA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Tube</w:t>
            </w:r>
          </w:p>
        </w:tc>
        <w:tc>
          <w:tcPr>
            <w:tcW w:w="1247" w:type="dxa"/>
          </w:tcPr>
          <w:p w14:paraId="323F3621" w14:textId="77777777" w:rsidR="0081702D" w:rsidRDefault="00CD50EA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TU</w:t>
            </w:r>
          </w:p>
        </w:tc>
      </w:tr>
      <w:tr w:rsidR="0081702D" w14:paraId="3EE4DDEE" w14:textId="77777777">
        <w:trPr>
          <w:trHeight w:val="318"/>
        </w:trPr>
        <w:tc>
          <w:tcPr>
            <w:tcW w:w="1908" w:type="dxa"/>
          </w:tcPr>
          <w:p w14:paraId="7AD217E1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Barrel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68EAFC29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BBL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19D8A09E" w14:textId="77777777" w:rsidR="0081702D" w:rsidRDefault="00CD50EA"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Kilometer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26967A35" w14:textId="77777777" w:rsidR="0081702D" w:rsidRDefault="00CD50E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KM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75DB0E8E" w14:textId="77777777" w:rsidR="0081702D" w:rsidRDefault="00CD50EA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Vial</w:t>
            </w:r>
          </w:p>
        </w:tc>
        <w:tc>
          <w:tcPr>
            <w:tcW w:w="1247" w:type="dxa"/>
          </w:tcPr>
          <w:p w14:paraId="6FCA4C7A" w14:textId="77777777" w:rsidR="0081702D" w:rsidRDefault="00CD50E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</w:tc>
      </w:tr>
      <w:tr w:rsidR="0081702D" w14:paraId="192F440F" w14:textId="77777777">
        <w:trPr>
          <w:trHeight w:val="317"/>
        </w:trPr>
        <w:tc>
          <w:tcPr>
            <w:tcW w:w="1908" w:type="dxa"/>
          </w:tcPr>
          <w:p w14:paraId="6D22C5CE" w14:textId="77777777" w:rsidR="0081702D" w:rsidRDefault="00CD50EA">
            <w:pPr>
              <w:pStyle w:val="TableParagraph"/>
              <w:spacing w:before="108"/>
              <w:rPr>
                <w:sz w:val="18"/>
              </w:rPr>
            </w:pPr>
            <w:r>
              <w:rPr>
                <w:spacing w:val="-2"/>
                <w:sz w:val="18"/>
              </w:rPr>
              <w:t>Bottle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6A0B6193" w14:textId="77777777" w:rsidR="0081702D" w:rsidRDefault="00CD50EA">
            <w:pPr>
              <w:pStyle w:val="TableParagraph"/>
              <w:spacing w:before="108"/>
              <w:rPr>
                <w:sz w:val="18"/>
              </w:rPr>
            </w:pPr>
            <w:r>
              <w:rPr>
                <w:spacing w:val="-5"/>
                <w:sz w:val="18"/>
              </w:rPr>
              <w:t>BOT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51AB3A6A" w14:textId="77777777" w:rsidR="0081702D" w:rsidRDefault="00CD50EA">
            <w:pPr>
              <w:pStyle w:val="TableParagraph"/>
              <w:spacing w:before="108"/>
              <w:ind w:left="95"/>
              <w:rPr>
                <w:sz w:val="18"/>
              </w:rPr>
            </w:pPr>
            <w:r>
              <w:rPr>
                <w:spacing w:val="-5"/>
                <w:sz w:val="18"/>
              </w:rPr>
              <w:t>Kit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0ECD192" w14:textId="77777777" w:rsidR="0081702D" w:rsidRDefault="00CD50EA">
            <w:pPr>
              <w:pStyle w:val="TableParagraph"/>
              <w:spacing w:before="108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KIT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08309872" w14:textId="77777777" w:rsidR="0081702D" w:rsidRDefault="00CD50EA">
            <w:pPr>
              <w:pStyle w:val="TableParagraph"/>
              <w:spacing w:before="108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Cord</w:t>
            </w:r>
          </w:p>
        </w:tc>
        <w:tc>
          <w:tcPr>
            <w:tcW w:w="1247" w:type="dxa"/>
          </w:tcPr>
          <w:p w14:paraId="4B550F0D" w14:textId="77777777" w:rsidR="0081702D" w:rsidRDefault="00CD50EA">
            <w:pPr>
              <w:pStyle w:val="TableParagraph"/>
              <w:spacing w:before="108"/>
              <w:rPr>
                <w:sz w:val="18"/>
              </w:rPr>
            </w:pPr>
            <w:r>
              <w:rPr>
                <w:spacing w:val="-5"/>
                <w:sz w:val="18"/>
              </w:rPr>
              <w:t>CDS</w:t>
            </w:r>
          </w:p>
        </w:tc>
      </w:tr>
      <w:tr w:rsidR="0081702D" w14:paraId="6F201B58" w14:textId="77777777">
        <w:trPr>
          <w:trHeight w:val="317"/>
        </w:trPr>
        <w:tc>
          <w:tcPr>
            <w:tcW w:w="1908" w:type="dxa"/>
          </w:tcPr>
          <w:p w14:paraId="4552C13A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Bushel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12CB9661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BU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2754C595" w14:textId="77777777" w:rsidR="0081702D" w:rsidRDefault="00CD50EA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Pound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A2C9D66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LB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1C9F3BB5" w14:textId="77777777" w:rsidR="0081702D" w:rsidRDefault="00CD50EA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Weeks</w:t>
            </w:r>
          </w:p>
        </w:tc>
        <w:tc>
          <w:tcPr>
            <w:tcW w:w="1247" w:type="dxa"/>
          </w:tcPr>
          <w:p w14:paraId="23C246BA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WK</w:t>
            </w:r>
          </w:p>
        </w:tc>
      </w:tr>
      <w:tr w:rsidR="0081702D" w14:paraId="6B0DBC32" w14:textId="77777777">
        <w:trPr>
          <w:trHeight w:val="317"/>
        </w:trPr>
        <w:tc>
          <w:tcPr>
            <w:tcW w:w="1908" w:type="dxa"/>
          </w:tcPr>
          <w:p w14:paraId="3DC5EDA3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Box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6D3A6AFE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BOX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752777E0" w14:textId="77777777" w:rsidR="0081702D" w:rsidRDefault="00CD50EA">
            <w:pPr>
              <w:pStyle w:val="TableParagraph"/>
              <w:spacing w:line="188" w:lineRule="exact"/>
              <w:ind w:left="94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Foot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62EB1E8" w14:textId="77777777" w:rsidR="0081702D" w:rsidRDefault="00CD50E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LF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486BC98D" w14:textId="77777777" w:rsidR="0081702D" w:rsidRDefault="00CD50EA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Watt</w:t>
            </w:r>
          </w:p>
        </w:tc>
        <w:tc>
          <w:tcPr>
            <w:tcW w:w="1247" w:type="dxa"/>
          </w:tcPr>
          <w:p w14:paraId="6A200FDF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W</w:t>
            </w:r>
          </w:p>
        </w:tc>
      </w:tr>
      <w:tr w:rsidR="0081702D" w14:paraId="3CF2563C" w14:textId="77777777">
        <w:trPr>
          <w:trHeight w:val="318"/>
        </w:trPr>
        <w:tc>
          <w:tcPr>
            <w:tcW w:w="1908" w:type="dxa"/>
          </w:tcPr>
          <w:p w14:paraId="08F9B05F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Nanometer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6DEFD6B2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NAM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250C4E9F" w14:textId="77777777" w:rsidR="0081702D" w:rsidRDefault="00CD50EA"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5"/>
                <w:sz w:val="18"/>
              </w:rPr>
              <w:t>Lot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430E939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LOT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43702A24" w14:textId="77777777" w:rsidR="0081702D" w:rsidRDefault="00CD50EA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yard</w:t>
            </w:r>
          </w:p>
        </w:tc>
        <w:tc>
          <w:tcPr>
            <w:tcW w:w="1247" w:type="dxa"/>
          </w:tcPr>
          <w:p w14:paraId="410D7946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YD2</w:t>
            </w:r>
          </w:p>
        </w:tc>
      </w:tr>
      <w:tr w:rsidR="0081702D" w14:paraId="4E0170B5" w14:textId="77777777">
        <w:trPr>
          <w:trHeight w:val="317"/>
        </w:trPr>
        <w:tc>
          <w:tcPr>
            <w:tcW w:w="1908" w:type="dxa"/>
          </w:tcPr>
          <w:p w14:paraId="37E3138A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Can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1D716383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CAN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22034BEB" w14:textId="77777777" w:rsidR="0081702D" w:rsidRDefault="00CD50EA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Liter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3843A1A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32B5FF71" w14:textId="77777777" w:rsidR="0081702D" w:rsidRDefault="00CD50EA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yard</w:t>
            </w:r>
          </w:p>
        </w:tc>
        <w:tc>
          <w:tcPr>
            <w:tcW w:w="1247" w:type="dxa"/>
          </w:tcPr>
          <w:p w14:paraId="0B155F9B" w14:textId="77777777" w:rsidR="0081702D" w:rsidRDefault="00CD50EA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YD3</w:t>
            </w:r>
          </w:p>
        </w:tc>
      </w:tr>
      <w:tr w:rsidR="0081702D" w14:paraId="7C4CC7F8" w14:textId="77777777">
        <w:trPr>
          <w:trHeight w:val="317"/>
        </w:trPr>
        <w:tc>
          <w:tcPr>
            <w:tcW w:w="1908" w:type="dxa"/>
          </w:tcPr>
          <w:p w14:paraId="284DC0D3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Hundred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49EB15CD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CEN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5AB02752" w14:textId="77777777" w:rsidR="0081702D" w:rsidRDefault="00CD50EA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1000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4"/>
                <w:sz w:val="18"/>
              </w:rPr>
              <w:t xml:space="preserve"> Feet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2E16A6D" w14:textId="77777777" w:rsidR="0081702D" w:rsidRDefault="00CD50E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MBF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0CBCB82F" w14:textId="77777777" w:rsidR="0081702D" w:rsidRDefault="00CD50EA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Yard</w:t>
            </w:r>
          </w:p>
        </w:tc>
        <w:tc>
          <w:tcPr>
            <w:tcW w:w="1247" w:type="dxa"/>
          </w:tcPr>
          <w:p w14:paraId="3EF29BB8" w14:textId="77777777" w:rsidR="0081702D" w:rsidRDefault="00CD50EA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YD</w:t>
            </w:r>
          </w:p>
        </w:tc>
      </w:tr>
      <w:tr w:rsidR="0081702D" w14:paraId="3F7DE0F7" w14:textId="77777777">
        <w:trPr>
          <w:trHeight w:val="318"/>
        </w:trPr>
        <w:tc>
          <w:tcPr>
            <w:tcW w:w="1908" w:type="dxa"/>
          </w:tcPr>
          <w:p w14:paraId="28A0650A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Card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2C50F27F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CG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3873BF04" w14:textId="77777777" w:rsidR="0081702D" w:rsidRDefault="00CD50EA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1000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Cubic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Feet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B73BDDD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MCF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3247B714" w14:textId="77777777" w:rsidR="0081702D" w:rsidRDefault="00CD50EA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Lug</w:t>
            </w:r>
          </w:p>
        </w:tc>
        <w:tc>
          <w:tcPr>
            <w:tcW w:w="1247" w:type="dxa"/>
          </w:tcPr>
          <w:p w14:paraId="04475469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LUG</w:t>
            </w:r>
          </w:p>
        </w:tc>
      </w:tr>
      <w:tr w:rsidR="0081702D" w14:paraId="31B40899" w14:textId="77777777">
        <w:trPr>
          <w:trHeight w:val="317"/>
        </w:trPr>
        <w:tc>
          <w:tcPr>
            <w:tcW w:w="1908" w:type="dxa"/>
          </w:tcPr>
          <w:p w14:paraId="5B2C2CA2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centimeter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48B938F0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CM2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04CA3339" w14:textId="77777777" w:rsidR="0081702D" w:rsidRDefault="00CD50EA">
            <w:pPr>
              <w:pStyle w:val="TableParagraph"/>
              <w:spacing w:line="188" w:lineRule="exact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Milligram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5C1BB1A0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2D7A2F80" w14:textId="77777777" w:rsidR="0081702D" w:rsidRDefault="00CD50EA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Deliverable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item</w:t>
            </w:r>
          </w:p>
        </w:tc>
        <w:tc>
          <w:tcPr>
            <w:tcW w:w="1247" w:type="dxa"/>
          </w:tcPr>
          <w:p w14:paraId="437D1C50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LE</w:t>
            </w:r>
          </w:p>
        </w:tc>
      </w:tr>
      <w:tr w:rsidR="0081702D" w14:paraId="35C10983" w14:textId="77777777">
        <w:trPr>
          <w:trHeight w:val="317"/>
        </w:trPr>
        <w:tc>
          <w:tcPr>
            <w:tcW w:w="1908" w:type="dxa"/>
          </w:tcPr>
          <w:p w14:paraId="62BA9FC2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centimeter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2C8FCEF0" w14:textId="77777777" w:rsidR="0081702D" w:rsidRDefault="00CD50E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CM3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24029186" w14:textId="77777777" w:rsidR="0081702D" w:rsidRDefault="00CD50EA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mile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1958E56" w14:textId="77777777" w:rsidR="0081702D" w:rsidRDefault="00CD50E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MI2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318225C0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68EF0C8A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0C4D022E" w14:textId="77777777">
        <w:trPr>
          <w:trHeight w:val="318"/>
        </w:trPr>
        <w:tc>
          <w:tcPr>
            <w:tcW w:w="1908" w:type="dxa"/>
          </w:tcPr>
          <w:p w14:paraId="4996B856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Centimeter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362A9B9A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CM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1BA02D0D" w14:textId="77777777" w:rsidR="0081702D" w:rsidRDefault="00CD50EA"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Thousand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6AED17D9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TH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24B8CEA7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60DCA905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1B539799" w14:textId="77777777">
        <w:trPr>
          <w:trHeight w:val="317"/>
        </w:trPr>
        <w:tc>
          <w:tcPr>
            <w:tcW w:w="1908" w:type="dxa"/>
          </w:tcPr>
          <w:p w14:paraId="01595EA1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Crate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5C8FF7A4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CRT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1A1C2E6A" w14:textId="77777777" w:rsidR="0081702D" w:rsidRDefault="00CD50EA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Minute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62D63A9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MIN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56552B5A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1C6CF72F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569B35E0" w14:textId="77777777">
        <w:trPr>
          <w:trHeight w:val="317"/>
        </w:trPr>
        <w:tc>
          <w:tcPr>
            <w:tcW w:w="1908" w:type="dxa"/>
          </w:tcPr>
          <w:p w14:paraId="70EB9408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Case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189AF3BD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CE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0B8564D1" w14:textId="77777777" w:rsidR="0081702D" w:rsidRDefault="00CD50EA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Milliliter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7796086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ML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2678A9CE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7E17155B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6DDCD305" w14:textId="77777777">
        <w:trPr>
          <w:trHeight w:val="318"/>
        </w:trPr>
        <w:tc>
          <w:tcPr>
            <w:tcW w:w="1908" w:type="dxa"/>
          </w:tcPr>
          <w:p w14:paraId="1B6EA8EB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Carton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7F531157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CAR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30CD2BDF" w14:textId="77777777" w:rsidR="0081702D" w:rsidRDefault="00CD50EA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millimeter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4A18C7D4" w14:textId="77777777" w:rsidR="0081702D" w:rsidRDefault="00CD50EA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MM2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33B6E43C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0A5EB1EF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03F2E7DD" w14:textId="77777777">
        <w:trPr>
          <w:trHeight w:val="317"/>
        </w:trPr>
        <w:tc>
          <w:tcPr>
            <w:tcW w:w="1908" w:type="dxa"/>
          </w:tcPr>
          <w:p w14:paraId="4B9865AB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Day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30813EE4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DAY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69568EA3" w14:textId="77777777" w:rsidR="0081702D" w:rsidRDefault="00CD50EA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Millimeter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8AAECF0" w14:textId="77777777" w:rsidR="0081702D" w:rsidRDefault="00CD50E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MM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10509858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7EF123AF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0361F509" w14:textId="77777777">
        <w:trPr>
          <w:trHeight w:val="317"/>
        </w:trPr>
        <w:tc>
          <w:tcPr>
            <w:tcW w:w="1908" w:type="dxa"/>
          </w:tcPr>
          <w:p w14:paraId="18B5C35B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Deal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10144B22" w14:textId="77777777" w:rsidR="0081702D" w:rsidRDefault="00CD50E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75931F5B" w14:textId="77777777" w:rsidR="0081702D" w:rsidRDefault="00CD50EA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2826D541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MON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74CFE75E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66EBE94C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3188CE46" w14:textId="77777777">
        <w:trPr>
          <w:trHeight w:val="318"/>
        </w:trPr>
        <w:tc>
          <w:tcPr>
            <w:tcW w:w="1908" w:type="dxa"/>
          </w:tcPr>
          <w:p w14:paraId="60020760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decimeter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48E1D50D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DM3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1AB73223" w14:textId="77777777" w:rsidR="0081702D" w:rsidRDefault="00CD50EA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Square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meter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010B171A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2181DE45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0E38BBC9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6EFE7D9A" w14:textId="77777777">
        <w:trPr>
          <w:trHeight w:val="317"/>
        </w:trPr>
        <w:tc>
          <w:tcPr>
            <w:tcW w:w="1908" w:type="dxa"/>
          </w:tcPr>
          <w:p w14:paraId="685E10C2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Decimeter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7BB5C2F2" w14:textId="77777777" w:rsidR="0081702D" w:rsidRDefault="00CD50E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DM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0704A59E" w14:textId="77777777" w:rsidR="0081702D" w:rsidRDefault="00CD50EA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Cubic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meter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585260DC" w14:textId="77777777" w:rsidR="0081702D" w:rsidRDefault="00CD50E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M3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6B5AB62E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120BEFE2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624BB5DC" w14:textId="77777777">
        <w:trPr>
          <w:trHeight w:val="317"/>
        </w:trPr>
        <w:tc>
          <w:tcPr>
            <w:tcW w:w="1908" w:type="dxa"/>
          </w:tcPr>
          <w:p w14:paraId="3425683E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Drum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1A1CF090" w14:textId="77777777" w:rsidR="0081702D" w:rsidRDefault="00CD50E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DRM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63457637" w14:textId="77777777" w:rsidR="0081702D" w:rsidRDefault="00CD50EA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Meter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AD4F4C4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56BF0CC5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7A59CE49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475D1658" w14:textId="77777777">
        <w:trPr>
          <w:trHeight w:val="318"/>
        </w:trPr>
        <w:tc>
          <w:tcPr>
            <w:tcW w:w="1908" w:type="dxa"/>
          </w:tcPr>
          <w:p w14:paraId="0D8CB621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Display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6A33D778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DS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61DDFB5F" w14:textId="77777777" w:rsidR="0081702D" w:rsidRDefault="00CD50EA"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Ounce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C01511E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OZ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7991AB0F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645C635F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320A1A90" w14:textId="77777777">
        <w:trPr>
          <w:trHeight w:val="317"/>
        </w:trPr>
        <w:tc>
          <w:tcPr>
            <w:tcW w:w="1908" w:type="dxa"/>
          </w:tcPr>
          <w:p w14:paraId="592EF7D9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Dozen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79E71D6A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DZN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326066B1" w14:textId="77777777" w:rsidR="0081702D" w:rsidRDefault="00CD50EA">
            <w:pPr>
              <w:pStyle w:val="TableParagraph"/>
              <w:spacing w:line="188" w:lineRule="exact"/>
              <w:ind w:left="94"/>
              <w:rPr>
                <w:sz w:val="18"/>
              </w:rPr>
            </w:pPr>
            <w:r>
              <w:rPr>
                <w:sz w:val="18"/>
              </w:rPr>
              <w:t>Fluid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37505F74" w14:textId="77777777" w:rsidR="0081702D" w:rsidRDefault="00CD50EA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FOZ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216AC61A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183E8892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033C7E67" w14:textId="77777777">
        <w:trPr>
          <w:trHeight w:val="317"/>
        </w:trPr>
        <w:tc>
          <w:tcPr>
            <w:tcW w:w="1908" w:type="dxa"/>
          </w:tcPr>
          <w:p w14:paraId="48A9D1C4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Job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35E122AC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JOB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18FBEB7E" w14:textId="77777777" w:rsidR="0081702D" w:rsidRDefault="00CD50EA">
            <w:pPr>
              <w:pStyle w:val="TableParagraph"/>
              <w:spacing w:line="188" w:lineRule="exact"/>
              <w:ind w:left="94"/>
              <w:rPr>
                <w:sz w:val="18"/>
              </w:rPr>
            </w:pPr>
            <w:r>
              <w:rPr>
                <w:sz w:val="18"/>
              </w:rPr>
              <w:t>Group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proportion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1385ED6F" w14:textId="77777777" w:rsidR="0081702D" w:rsidRDefault="00CD50EA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13F278B2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580CEF13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4F11BBC1" w14:textId="77777777">
        <w:trPr>
          <w:trHeight w:val="318"/>
        </w:trPr>
        <w:tc>
          <w:tcPr>
            <w:tcW w:w="1908" w:type="dxa"/>
          </w:tcPr>
          <w:p w14:paraId="42C9E85F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Each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56E44BC5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EA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0F3BAB72" w14:textId="77777777" w:rsidR="0081702D" w:rsidRDefault="00CD50EA"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5"/>
                <w:sz w:val="18"/>
              </w:rPr>
              <w:t>Pad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F2CF6F2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PAD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7B0AAD81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63AF16FC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02EA1FAE" w14:textId="77777777">
        <w:trPr>
          <w:trHeight w:val="317"/>
        </w:trPr>
        <w:tc>
          <w:tcPr>
            <w:tcW w:w="1908" w:type="dxa"/>
          </w:tcPr>
          <w:p w14:paraId="765CBEC4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Foot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5F0F555F" w14:textId="77777777" w:rsidR="0081702D" w:rsidRDefault="00CD50EA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FT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6A4AF434" w14:textId="77777777" w:rsidR="0081702D" w:rsidRDefault="00CD50EA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Pallet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58874ECC" w14:textId="77777777" w:rsidR="0081702D" w:rsidRDefault="00CD50E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PAL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59E6D521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078B37D8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1702D" w14:paraId="3DE8AA48" w14:textId="77777777">
        <w:trPr>
          <w:trHeight w:val="318"/>
        </w:trPr>
        <w:tc>
          <w:tcPr>
            <w:tcW w:w="1908" w:type="dxa"/>
          </w:tcPr>
          <w:p w14:paraId="6ACE1141" w14:textId="77777777" w:rsidR="0081702D" w:rsidRDefault="00CD50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Minute</w:t>
            </w:r>
          </w:p>
        </w:tc>
        <w:tc>
          <w:tcPr>
            <w:tcW w:w="1255" w:type="dxa"/>
            <w:tcBorders>
              <w:right w:val="single" w:sz="18" w:space="0" w:color="000000"/>
            </w:tcBorders>
          </w:tcPr>
          <w:p w14:paraId="7E78C98C" w14:textId="77777777" w:rsidR="0081702D" w:rsidRDefault="00CD50EA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FPM</w:t>
            </w:r>
          </w:p>
        </w:tc>
        <w:tc>
          <w:tcPr>
            <w:tcW w:w="1895" w:type="dxa"/>
            <w:tcBorders>
              <w:left w:val="single" w:sz="18" w:space="0" w:color="000000"/>
            </w:tcBorders>
          </w:tcPr>
          <w:p w14:paraId="7AD8F605" w14:textId="77777777" w:rsidR="0081702D" w:rsidRDefault="00CD50EA">
            <w:pPr>
              <w:pStyle w:val="TableParagraph"/>
              <w:ind w:left="96"/>
              <w:rPr>
                <w:sz w:val="18"/>
              </w:rPr>
            </w:pPr>
            <w:r>
              <w:rPr>
                <w:spacing w:val="-4"/>
                <w:sz w:val="18"/>
              </w:rPr>
              <w:t>Pack</w:t>
            </w:r>
          </w:p>
        </w:tc>
        <w:tc>
          <w:tcPr>
            <w:tcW w:w="1245" w:type="dxa"/>
            <w:tcBorders>
              <w:right w:val="single" w:sz="18" w:space="0" w:color="000000"/>
            </w:tcBorders>
          </w:tcPr>
          <w:p w14:paraId="706308E3" w14:textId="77777777" w:rsidR="0081702D" w:rsidRDefault="00CD50E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PAC</w:t>
            </w:r>
          </w:p>
        </w:tc>
        <w:tc>
          <w:tcPr>
            <w:tcW w:w="2009" w:type="dxa"/>
            <w:tcBorders>
              <w:left w:val="single" w:sz="18" w:space="0" w:color="000000"/>
            </w:tcBorders>
          </w:tcPr>
          <w:p w14:paraId="2258DC09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45FE0A94" w14:textId="77777777" w:rsidR="0081702D" w:rsidRDefault="008170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21D94FD2" w14:textId="77777777" w:rsidR="00CD50EA" w:rsidRDefault="00CD50EA"/>
    <w:sectPr w:rsidR="00000000">
      <w:type w:val="continuous"/>
      <w:pgSz w:w="12240" w:h="15480"/>
      <w:pgMar w:top="72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2D"/>
    <w:rsid w:val="00597AC5"/>
    <w:rsid w:val="0081702D"/>
    <w:rsid w:val="00890594"/>
    <w:rsid w:val="00C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27A9"/>
  <w15:docId w15:val="{BB86B05D-7ED1-494C-81C1-20D99663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5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Rounded MT Bold" w:eastAsia="Arial Rounded MT Bold" w:hAnsi="Arial Rounded MT Bold" w:cs="Arial Rounded MT Bol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 w:line="189" w:lineRule="exact"/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8905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State of Louisiana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Unit of Measure Codes.docx</dc:title>
  <dc:creator>ceidson</dc:creator>
  <cp:lastModifiedBy>Monica Clark (DOA)</cp:lastModifiedBy>
  <cp:revision>2</cp:revision>
  <dcterms:created xsi:type="dcterms:W3CDTF">2025-09-03T14:07:00Z</dcterms:created>
  <dcterms:modified xsi:type="dcterms:W3CDTF">2025-09-03T14:07:00Z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2025-09-03T00:00:00Z</vt:filetime>
  </property>
  <property fmtid="{D5CDD505-2E9C-101B-9397-08002B2CF9AE}" pid="5" name="Producer">
    <vt:lpwstr>Acrobat Distiller 8.1.0 (Windows)</vt:lpwstr>
  </property>
</Properties>
</file>