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4C" w:rsidRDefault="0004084C">
      <w:pPr>
        <w:ind w:left="-90"/>
        <w:rPr>
          <w:sz w:val="16"/>
        </w:rPr>
      </w:pPr>
    </w:p>
    <w:p w:rsidR="0004084C" w:rsidRPr="00E26A32" w:rsidRDefault="0004084C" w:rsidP="0004084C">
      <w:pPr>
        <w:jc w:val="center"/>
        <w:rPr>
          <w:rFonts w:ascii="Arial" w:hAnsi="Arial" w:cs="Arial"/>
          <w:sz w:val="22"/>
          <w:szCs w:val="22"/>
        </w:rPr>
      </w:pPr>
      <w:r w:rsidRPr="00E26A32">
        <w:rPr>
          <w:rFonts w:ascii="Arial" w:hAnsi="Arial" w:cs="Arial"/>
          <w:sz w:val="22"/>
          <w:szCs w:val="22"/>
        </w:rPr>
        <w:t>July 1, 2010</w:t>
      </w:r>
    </w:p>
    <w:p w:rsidR="0004084C" w:rsidRDefault="0004084C" w:rsidP="0004084C">
      <w:pPr>
        <w:jc w:val="center"/>
        <w:rPr>
          <w:rFonts w:ascii="Arial" w:hAnsi="Arial" w:cs="Arial"/>
          <w:sz w:val="22"/>
          <w:szCs w:val="22"/>
        </w:rPr>
      </w:pPr>
    </w:p>
    <w:p w:rsidR="00D80443" w:rsidRPr="00E26A32" w:rsidRDefault="00D80443" w:rsidP="0004084C">
      <w:pPr>
        <w:jc w:val="center"/>
        <w:rPr>
          <w:rFonts w:ascii="Arial" w:hAnsi="Arial" w:cs="Arial"/>
          <w:sz w:val="22"/>
          <w:szCs w:val="22"/>
        </w:rPr>
      </w:pPr>
    </w:p>
    <w:p w:rsidR="0004084C" w:rsidRPr="00E26A32" w:rsidRDefault="0004084C" w:rsidP="0004084C">
      <w:pPr>
        <w:jc w:val="center"/>
        <w:rPr>
          <w:rFonts w:ascii="Arial" w:hAnsi="Arial" w:cs="Arial"/>
          <w:b/>
          <w:sz w:val="22"/>
          <w:szCs w:val="22"/>
        </w:rPr>
      </w:pPr>
      <w:r w:rsidRPr="00E26A32">
        <w:rPr>
          <w:rFonts w:ascii="Arial" w:hAnsi="Arial" w:cs="Arial"/>
          <w:b/>
          <w:sz w:val="22"/>
          <w:szCs w:val="22"/>
        </w:rPr>
        <w:t>INSURANCE INFORMATION NOTICE 2011-</w:t>
      </w:r>
      <w:r w:rsidR="00330486" w:rsidRPr="00E26A32">
        <w:rPr>
          <w:rFonts w:ascii="Arial" w:hAnsi="Arial" w:cs="Arial"/>
          <w:b/>
          <w:sz w:val="22"/>
          <w:szCs w:val="22"/>
        </w:rPr>
        <w:t>5</w:t>
      </w:r>
    </w:p>
    <w:p w:rsidR="0004084C" w:rsidRPr="00E26A32" w:rsidRDefault="0004084C" w:rsidP="0004084C">
      <w:pPr>
        <w:jc w:val="center"/>
        <w:rPr>
          <w:rFonts w:ascii="Arial" w:hAnsi="Arial" w:cs="Arial"/>
          <w:sz w:val="22"/>
          <w:szCs w:val="22"/>
        </w:rPr>
      </w:pPr>
      <w:r w:rsidRPr="00E26A32">
        <w:rPr>
          <w:rFonts w:ascii="Arial" w:hAnsi="Arial" w:cs="Arial"/>
          <w:b/>
          <w:sz w:val="22"/>
          <w:szCs w:val="22"/>
        </w:rPr>
        <w:t xml:space="preserve">SUBJECT:  </w:t>
      </w:r>
      <w:r w:rsidR="00330486" w:rsidRPr="00E26A32">
        <w:rPr>
          <w:rFonts w:ascii="Arial" w:hAnsi="Arial" w:cs="Arial"/>
          <w:b/>
          <w:sz w:val="22"/>
          <w:szCs w:val="22"/>
        </w:rPr>
        <w:t>INSPECTION OF RENTAL VEHICLES</w:t>
      </w:r>
    </w:p>
    <w:p w:rsidR="0004084C" w:rsidRPr="00E26A32" w:rsidRDefault="0004084C" w:rsidP="0004084C">
      <w:pPr>
        <w:rPr>
          <w:rFonts w:ascii="Arial" w:hAnsi="Arial" w:cs="Arial"/>
          <w:sz w:val="22"/>
          <w:szCs w:val="22"/>
        </w:rPr>
      </w:pPr>
    </w:p>
    <w:p w:rsidR="00431ED3" w:rsidRPr="00E26A32" w:rsidRDefault="00431ED3" w:rsidP="0004084C">
      <w:pPr>
        <w:rPr>
          <w:rFonts w:ascii="Arial" w:hAnsi="Arial" w:cs="Arial"/>
          <w:sz w:val="22"/>
          <w:szCs w:val="22"/>
        </w:rPr>
      </w:pPr>
    </w:p>
    <w:p w:rsidR="0004084C" w:rsidRPr="00E26A32" w:rsidRDefault="0004084C" w:rsidP="0004084C">
      <w:pPr>
        <w:rPr>
          <w:rFonts w:ascii="Arial" w:hAnsi="Arial" w:cs="Arial"/>
          <w:sz w:val="22"/>
          <w:szCs w:val="22"/>
        </w:rPr>
      </w:pPr>
      <w:r w:rsidRPr="00E26A32">
        <w:rPr>
          <w:rFonts w:ascii="Arial" w:hAnsi="Arial" w:cs="Arial"/>
          <w:sz w:val="22"/>
          <w:szCs w:val="22"/>
        </w:rPr>
        <w:t xml:space="preserve">This Notice replaces Notice </w:t>
      </w:r>
      <w:r w:rsidR="00330486" w:rsidRPr="00E26A32">
        <w:rPr>
          <w:rFonts w:ascii="Arial" w:hAnsi="Arial" w:cs="Arial"/>
          <w:sz w:val="22"/>
          <w:szCs w:val="22"/>
        </w:rPr>
        <w:t>97</w:t>
      </w:r>
      <w:r w:rsidRPr="00E26A32">
        <w:rPr>
          <w:rFonts w:ascii="Arial" w:hAnsi="Arial" w:cs="Arial"/>
          <w:sz w:val="22"/>
          <w:szCs w:val="22"/>
        </w:rPr>
        <w:t xml:space="preserve">-2 issued </w:t>
      </w:r>
      <w:r w:rsidR="00330486" w:rsidRPr="00E26A32">
        <w:rPr>
          <w:rFonts w:ascii="Arial" w:hAnsi="Arial" w:cs="Arial"/>
          <w:sz w:val="22"/>
          <w:szCs w:val="22"/>
        </w:rPr>
        <w:t>October 21, 1996</w:t>
      </w:r>
      <w:r w:rsidRPr="00E26A32">
        <w:rPr>
          <w:rFonts w:ascii="Arial" w:hAnsi="Arial" w:cs="Arial"/>
          <w:sz w:val="22"/>
          <w:szCs w:val="22"/>
        </w:rPr>
        <w:t>.</w:t>
      </w:r>
    </w:p>
    <w:p w:rsidR="0004084C" w:rsidRPr="00E26A32" w:rsidRDefault="0004084C" w:rsidP="0004084C">
      <w:pPr>
        <w:rPr>
          <w:rFonts w:ascii="Arial" w:hAnsi="Arial" w:cs="Arial"/>
          <w:sz w:val="22"/>
          <w:szCs w:val="22"/>
        </w:rPr>
      </w:pPr>
    </w:p>
    <w:p w:rsidR="00431ED3" w:rsidRPr="00E26A32" w:rsidRDefault="00431ED3" w:rsidP="0004084C">
      <w:pPr>
        <w:rPr>
          <w:rFonts w:ascii="Arial" w:hAnsi="Arial" w:cs="Arial"/>
          <w:sz w:val="22"/>
          <w:szCs w:val="22"/>
        </w:rPr>
      </w:pPr>
    </w:p>
    <w:p w:rsidR="00F65A60" w:rsidRPr="00E26A32" w:rsidRDefault="00431ED3" w:rsidP="0004084C">
      <w:pPr>
        <w:rPr>
          <w:rFonts w:ascii="Arial" w:hAnsi="Arial" w:cs="Arial"/>
          <w:sz w:val="22"/>
          <w:szCs w:val="22"/>
        </w:rPr>
      </w:pPr>
      <w:r w:rsidRPr="00E26A32">
        <w:rPr>
          <w:rFonts w:ascii="Arial" w:hAnsi="Arial" w:cs="Arial"/>
          <w:sz w:val="22"/>
          <w:szCs w:val="22"/>
        </w:rPr>
        <w:t>Prior to taking possession of any rental vehicle, whether a motor pool vehicle or other rental company vehicle, the State employee should inspect the vehicle for any prior damage, such as scratches, dents, windshield cracks, torn upholstery, etc. on both the outside and inside of the vehicle.  Any damage found should be noted on the lease agreement prior to taking possession.  This same process should be completed with the leasing agen</w:t>
      </w:r>
      <w:r w:rsidR="00AF2812" w:rsidRPr="00E26A32">
        <w:rPr>
          <w:rFonts w:ascii="Arial" w:hAnsi="Arial" w:cs="Arial"/>
          <w:sz w:val="22"/>
          <w:szCs w:val="22"/>
        </w:rPr>
        <w:t>t</w:t>
      </w:r>
      <w:r w:rsidRPr="00E26A32">
        <w:rPr>
          <w:rFonts w:ascii="Arial" w:hAnsi="Arial" w:cs="Arial"/>
          <w:sz w:val="22"/>
          <w:szCs w:val="22"/>
        </w:rPr>
        <w:t xml:space="preserve"> or company once the vehicle is returned.  This practice will </w:t>
      </w:r>
      <w:r w:rsidR="00AF2812" w:rsidRPr="00E26A32">
        <w:rPr>
          <w:rFonts w:ascii="Arial" w:hAnsi="Arial" w:cs="Arial"/>
          <w:sz w:val="22"/>
          <w:szCs w:val="22"/>
        </w:rPr>
        <w:t xml:space="preserve">limit the </w:t>
      </w:r>
      <w:r w:rsidRPr="00E26A32">
        <w:rPr>
          <w:rFonts w:ascii="Arial" w:hAnsi="Arial" w:cs="Arial"/>
          <w:sz w:val="22"/>
          <w:szCs w:val="22"/>
        </w:rPr>
        <w:t>State</w:t>
      </w:r>
      <w:r w:rsidR="00AF2812" w:rsidRPr="00E26A32">
        <w:rPr>
          <w:rFonts w:ascii="Arial" w:hAnsi="Arial" w:cs="Arial"/>
          <w:sz w:val="22"/>
          <w:szCs w:val="22"/>
        </w:rPr>
        <w:t xml:space="preserve">’s </w:t>
      </w:r>
      <w:r w:rsidRPr="00E26A32">
        <w:rPr>
          <w:rFonts w:ascii="Arial" w:hAnsi="Arial" w:cs="Arial"/>
          <w:sz w:val="22"/>
          <w:szCs w:val="22"/>
        </w:rPr>
        <w:t>responsib</w:t>
      </w:r>
      <w:r w:rsidR="00AF2812" w:rsidRPr="00E26A32">
        <w:rPr>
          <w:rFonts w:ascii="Arial" w:hAnsi="Arial" w:cs="Arial"/>
          <w:sz w:val="22"/>
          <w:szCs w:val="22"/>
        </w:rPr>
        <w:t>ility to</w:t>
      </w:r>
      <w:r w:rsidRPr="00E26A32">
        <w:rPr>
          <w:rFonts w:ascii="Arial" w:hAnsi="Arial" w:cs="Arial"/>
          <w:sz w:val="22"/>
          <w:szCs w:val="22"/>
        </w:rPr>
        <w:t xml:space="preserve"> </w:t>
      </w:r>
      <w:r w:rsidR="00AF2812" w:rsidRPr="00E26A32">
        <w:rPr>
          <w:rFonts w:ascii="Arial" w:hAnsi="Arial" w:cs="Arial"/>
          <w:sz w:val="22"/>
          <w:szCs w:val="22"/>
        </w:rPr>
        <w:t xml:space="preserve">only </w:t>
      </w:r>
      <w:r w:rsidRPr="00E26A32">
        <w:rPr>
          <w:rFonts w:ascii="Arial" w:hAnsi="Arial" w:cs="Arial"/>
          <w:sz w:val="22"/>
          <w:szCs w:val="22"/>
        </w:rPr>
        <w:t xml:space="preserve">damages that we </w:t>
      </w:r>
      <w:r w:rsidR="00DB3AFC" w:rsidRPr="00E26A32">
        <w:rPr>
          <w:rFonts w:ascii="Arial" w:hAnsi="Arial" w:cs="Arial"/>
          <w:sz w:val="22"/>
          <w:szCs w:val="22"/>
        </w:rPr>
        <w:t xml:space="preserve">owe and decrease the </w:t>
      </w:r>
      <w:r w:rsidR="00E26A32">
        <w:rPr>
          <w:rFonts w:ascii="Arial" w:hAnsi="Arial" w:cs="Arial"/>
          <w:sz w:val="22"/>
          <w:szCs w:val="22"/>
        </w:rPr>
        <w:t>claims for those damages that should not be our responsibility.</w:t>
      </w:r>
    </w:p>
    <w:sectPr w:rsidR="00F65A60" w:rsidRPr="00E26A32" w:rsidSect="004C41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04084C"/>
    <w:rsid w:val="000043E5"/>
    <w:rsid w:val="000114B6"/>
    <w:rsid w:val="000165F9"/>
    <w:rsid w:val="000169E5"/>
    <w:rsid w:val="000271C7"/>
    <w:rsid w:val="00031987"/>
    <w:rsid w:val="0004084C"/>
    <w:rsid w:val="000569B7"/>
    <w:rsid w:val="00063ABC"/>
    <w:rsid w:val="000666AD"/>
    <w:rsid w:val="00071F5B"/>
    <w:rsid w:val="000A5ACB"/>
    <w:rsid w:val="000B036D"/>
    <w:rsid w:val="000B12C0"/>
    <w:rsid w:val="000C4C4A"/>
    <w:rsid w:val="000C6647"/>
    <w:rsid w:val="000C6AE6"/>
    <w:rsid w:val="000D0167"/>
    <w:rsid w:val="000E4601"/>
    <w:rsid w:val="000F7F2E"/>
    <w:rsid w:val="001018EA"/>
    <w:rsid w:val="00101D12"/>
    <w:rsid w:val="00110779"/>
    <w:rsid w:val="00115ECF"/>
    <w:rsid w:val="00117780"/>
    <w:rsid w:val="001237B6"/>
    <w:rsid w:val="001350AD"/>
    <w:rsid w:val="00144835"/>
    <w:rsid w:val="0014541C"/>
    <w:rsid w:val="00146C94"/>
    <w:rsid w:val="00147684"/>
    <w:rsid w:val="00154487"/>
    <w:rsid w:val="0016458E"/>
    <w:rsid w:val="00167669"/>
    <w:rsid w:val="00190E85"/>
    <w:rsid w:val="00191A9A"/>
    <w:rsid w:val="00193152"/>
    <w:rsid w:val="001B286B"/>
    <w:rsid w:val="001C0D9C"/>
    <w:rsid w:val="001C1AB0"/>
    <w:rsid w:val="001D0A89"/>
    <w:rsid w:val="001D48D6"/>
    <w:rsid w:val="001F1D41"/>
    <w:rsid w:val="00216434"/>
    <w:rsid w:val="00221132"/>
    <w:rsid w:val="00224640"/>
    <w:rsid w:val="00241076"/>
    <w:rsid w:val="00255D07"/>
    <w:rsid w:val="002563E0"/>
    <w:rsid w:val="00273E42"/>
    <w:rsid w:val="0028185B"/>
    <w:rsid w:val="00290679"/>
    <w:rsid w:val="00291B69"/>
    <w:rsid w:val="002A4B26"/>
    <w:rsid w:val="002A56E3"/>
    <w:rsid w:val="002A5D26"/>
    <w:rsid w:val="002A6C28"/>
    <w:rsid w:val="002B0DBD"/>
    <w:rsid w:val="002C2344"/>
    <w:rsid w:val="002C2E5F"/>
    <w:rsid w:val="002D3D49"/>
    <w:rsid w:val="002D409C"/>
    <w:rsid w:val="002D5F30"/>
    <w:rsid w:val="002D7B12"/>
    <w:rsid w:val="002E18C4"/>
    <w:rsid w:val="002E38A5"/>
    <w:rsid w:val="002E6E39"/>
    <w:rsid w:val="002F222B"/>
    <w:rsid w:val="002F57A6"/>
    <w:rsid w:val="00315FBB"/>
    <w:rsid w:val="00322F00"/>
    <w:rsid w:val="00323840"/>
    <w:rsid w:val="00330486"/>
    <w:rsid w:val="00332320"/>
    <w:rsid w:val="00333105"/>
    <w:rsid w:val="003400E2"/>
    <w:rsid w:val="00340FE6"/>
    <w:rsid w:val="00341E9A"/>
    <w:rsid w:val="00342319"/>
    <w:rsid w:val="00347B37"/>
    <w:rsid w:val="00351517"/>
    <w:rsid w:val="00352747"/>
    <w:rsid w:val="00354353"/>
    <w:rsid w:val="003633D3"/>
    <w:rsid w:val="00372204"/>
    <w:rsid w:val="003814E4"/>
    <w:rsid w:val="00384D27"/>
    <w:rsid w:val="00386B80"/>
    <w:rsid w:val="00394EB2"/>
    <w:rsid w:val="003A4458"/>
    <w:rsid w:val="003B3448"/>
    <w:rsid w:val="003C5B1F"/>
    <w:rsid w:val="003D1A98"/>
    <w:rsid w:val="003D1F92"/>
    <w:rsid w:val="003D290B"/>
    <w:rsid w:val="003E15FF"/>
    <w:rsid w:val="003E2079"/>
    <w:rsid w:val="003E4DD5"/>
    <w:rsid w:val="003E66CC"/>
    <w:rsid w:val="003F516D"/>
    <w:rsid w:val="00411065"/>
    <w:rsid w:val="004207E4"/>
    <w:rsid w:val="00422A0D"/>
    <w:rsid w:val="004301C7"/>
    <w:rsid w:val="0043052D"/>
    <w:rsid w:val="00431ED3"/>
    <w:rsid w:val="00432E54"/>
    <w:rsid w:val="00440C1B"/>
    <w:rsid w:val="004526CB"/>
    <w:rsid w:val="00461B27"/>
    <w:rsid w:val="00462270"/>
    <w:rsid w:val="00464795"/>
    <w:rsid w:val="004742CC"/>
    <w:rsid w:val="00481777"/>
    <w:rsid w:val="00487391"/>
    <w:rsid w:val="0049656E"/>
    <w:rsid w:val="004A1EBC"/>
    <w:rsid w:val="004A63DF"/>
    <w:rsid w:val="004B015E"/>
    <w:rsid w:val="004B0AB6"/>
    <w:rsid w:val="004C13CD"/>
    <w:rsid w:val="004C416F"/>
    <w:rsid w:val="004D1D35"/>
    <w:rsid w:val="004D3917"/>
    <w:rsid w:val="004D44EA"/>
    <w:rsid w:val="004D4984"/>
    <w:rsid w:val="004D5637"/>
    <w:rsid w:val="004D6C12"/>
    <w:rsid w:val="004E1369"/>
    <w:rsid w:val="004E25FE"/>
    <w:rsid w:val="004E65C1"/>
    <w:rsid w:val="004F1E1E"/>
    <w:rsid w:val="004F3897"/>
    <w:rsid w:val="00512B3E"/>
    <w:rsid w:val="00521108"/>
    <w:rsid w:val="00521FA9"/>
    <w:rsid w:val="0053717A"/>
    <w:rsid w:val="00546F7E"/>
    <w:rsid w:val="00555612"/>
    <w:rsid w:val="00556E9F"/>
    <w:rsid w:val="00564E61"/>
    <w:rsid w:val="00565EB6"/>
    <w:rsid w:val="00570A25"/>
    <w:rsid w:val="00571214"/>
    <w:rsid w:val="00574201"/>
    <w:rsid w:val="00576982"/>
    <w:rsid w:val="0058577D"/>
    <w:rsid w:val="00585A8F"/>
    <w:rsid w:val="00587F0A"/>
    <w:rsid w:val="005A2998"/>
    <w:rsid w:val="005A4051"/>
    <w:rsid w:val="005A41C1"/>
    <w:rsid w:val="005B22BB"/>
    <w:rsid w:val="005D10D1"/>
    <w:rsid w:val="005E2EA9"/>
    <w:rsid w:val="005E5718"/>
    <w:rsid w:val="0060218F"/>
    <w:rsid w:val="0060670C"/>
    <w:rsid w:val="00610293"/>
    <w:rsid w:val="00611A9C"/>
    <w:rsid w:val="00617B54"/>
    <w:rsid w:val="00617F50"/>
    <w:rsid w:val="00623BC9"/>
    <w:rsid w:val="00624E0D"/>
    <w:rsid w:val="006251DD"/>
    <w:rsid w:val="00645391"/>
    <w:rsid w:val="00645B77"/>
    <w:rsid w:val="006460AA"/>
    <w:rsid w:val="006469B6"/>
    <w:rsid w:val="00650BC2"/>
    <w:rsid w:val="00660D63"/>
    <w:rsid w:val="0067326B"/>
    <w:rsid w:val="0068120B"/>
    <w:rsid w:val="00685800"/>
    <w:rsid w:val="00695A4A"/>
    <w:rsid w:val="006A0035"/>
    <w:rsid w:val="006A10D0"/>
    <w:rsid w:val="006A6E89"/>
    <w:rsid w:val="006C4277"/>
    <w:rsid w:val="006D2091"/>
    <w:rsid w:val="006D352D"/>
    <w:rsid w:val="006D3E95"/>
    <w:rsid w:val="006D42B9"/>
    <w:rsid w:val="006D7155"/>
    <w:rsid w:val="006E6FA6"/>
    <w:rsid w:val="006F2525"/>
    <w:rsid w:val="006F468D"/>
    <w:rsid w:val="006F7030"/>
    <w:rsid w:val="0070779C"/>
    <w:rsid w:val="007108C7"/>
    <w:rsid w:val="007128E8"/>
    <w:rsid w:val="00717A14"/>
    <w:rsid w:val="007202E3"/>
    <w:rsid w:val="00730C16"/>
    <w:rsid w:val="00734EF1"/>
    <w:rsid w:val="00742CA9"/>
    <w:rsid w:val="00750449"/>
    <w:rsid w:val="007506BF"/>
    <w:rsid w:val="0075140D"/>
    <w:rsid w:val="0075327D"/>
    <w:rsid w:val="007601DD"/>
    <w:rsid w:val="00760A79"/>
    <w:rsid w:val="007621A7"/>
    <w:rsid w:val="00776794"/>
    <w:rsid w:val="007805F9"/>
    <w:rsid w:val="007820F8"/>
    <w:rsid w:val="00782476"/>
    <w:rsid w:val="007914E1"/>
    <w:rsid w:val="007A0370"/>
    <w:rsid w:val="007A54DF"/>
    <w:rsid w:val="007B49AA"/>
    <w:rsid w:val="007C0384"/>
    <w:rsid w:val="007C1BE1"/>
    <w:rsid w:val="007D4AFC"/>
    <w:rsid w:val="007D6396"/>
    <w:rsid w:val="007E020E"/>
    <w:rsid w:val="00803D51"/>
    <w:rsid w:val="00836867"/>
    <w:rsid w:val="00844D57"/>
    <w:rsid w:val="00850478"/>
    <w:rsid w:val="00852774"/>
    <w:rsid w:val="00855A7C"/>
    <w:rsid w:val="008627DD"/>
    <w:rsid w:val="00863C80"/>
    <w:rsid w:val="008722A6"/>
    <w:rsid w:val="00874D5B"/>
    <w:rsid w:val="00885C9D"/>
    <w:rsid w:val="0088713C"/>
    <w:rsid w:val="008A1A78"/>
    <w:rsid w:val="008A6C0E"/>
    <w:rsid w:val="008A701D"/>
    <w:rsid w:val="008B0501"/>
    <w:rsid w:val="008C2D7A"/>
    <w:rsid w:val="008C46DD"/>
    <w:rsid w:val="008D3ABA"/>
    <w:rsid w:val="008E57CA"/>
    <w:rsid w:val="008F223A"/>
    <w:rsid w:val="00902CF9"/>
    <w:rsid w:val="00907393"/>
    <w:rsid w:val="00914F1B"/>
    <w:rsid w:val="00927B76"/>
    <w:rsid w:val="00932CB8"/>
    <w:rsid w:val="00936C26"/>
    <w:rsid w:val="009432C1"/>
    <w:rsid w:val="00955AE0"/>
    <w:rsid w:val="009723DC"/>
    <w:rsid w:val="00977090"/>
    <w:rsid w:val="00980890"/>
    <w:rsid w:val="009A1053"/>
    <w:rsid w:val="009A5937"/>
    <w:rsid w:val="009A6B0A"/>
    <w:rsid w:val="009A73B8"/>
    <w:rsid w:val="009B4841"/>
    <w:rsid w:val="009B59F7"/>
    <w:rsid w:val="009C4CDC"/>
    <w:rsid w:val="009C5662"/>
    <w:rsid w:val="009C5AA1"/>
    <w:rsid w:val="009D35A8"/>
    <w:rsid w:val="009D5645"/>
    <w:rsid w:val="009D57F7"/>
    <w:rsid w:val="009D66A9"/>
    <w:rsid w:val="009F0270"/>
    <w:rsid w:val="009F2447"/>
    <w:rsid w:val="009F7046"/>
    <w:rsid w:val="00A018C2"/>
    <w:rsid w:val="00A107FC"/>
    <w:rsid w:val="00A26BD7"/>
    <w:rsid w:val="00A3259C"/>
    <w:rsid w:val="00A355AF"/>
    <w:rsid w:val="00A411D2"/>
    <w:rsid w:val="00A42806"/>
    <w:rsid w:val="00A42EC5"/>
    <w:rsid w:val="00A4468A"/>
    <w:rsid w:val="00A50697"/>
    <w:rsid w:val="00A516F4"/>
    <w:rsid w:val="00A540CF"/>
    <w:rsid w:val="00A570EA"/>
    <w:rsid w:val="00A65874"/>
    <w:rsid w:val="00A71A85"/>
    <w:rsid w:val="00A7229B"/>
    <w:rsid w:val="00A73C64"/>
    <w:rsid w:val="00A7724D"/>
    <w:rsid w:val="00A86326"/>
    <w:rsid w:val="00A91268"/>
    <w:rsid w:val="00A91F83"/>
    <w:rsid w:val="00AA0676"/>
    <w:rsid w:val="00AC270C"/>
    <w:rsid w:val="00AC720F"/>
    <w:rsid w:val="00AD2481"/>
    <w:rsid w:val="00AD35E3"/>
    <w:rsid w:val="00AD5EB0"/>
    <w:rsid w:val="00AE0D4D"/>
    <w:rsid w:val="00AE4934"/>
    <w:rsid w:val="00AF025C"/>
    <w:rsid w:val="00AF2812"/>
    <w:rsid w:val="00AF7B86"/>
    <w:rsid w:val="00B103A8"/>
    <w:rsid w:val="00B22CD7"/>
    <w:rsid w:val="00B379F6"/>
    <w:rsid w:val="00B40A4D"/>
    <w:rsid w:val="00B45795"/>
    <w:rsid w:val="00B4682C"/>
    <w:rsid w:val="00B50E14"/>
    <w:rsid w:val="00B51492"/>
    <w:rsid w:val="00B568AC"/>
    <w:rsid w:val="00B624FE"/>
    <w:rsid w:val="00B64314"/>
    <w:rsid w:val="00B649E8"/>
    <w:rsid w:val="00B657BB"/>
    <w:rsid w:val="00B670AD"/>
    <w:rsid w:val="00B75687"/>
    <w:rsid w:val="00B81B02"/>
    <w:rsid w:val="00B81B49"/>
    <w:rsid w:val="00BA03AD"/>
    <w:rsid w:val="00BA5248"/>
    <w:rsid w:val="00BB4F98"/>
    <w:rsid w:val="00BD4B71"/>
    <w:rsid w:val="00BE1081"/>
    <w:rsid w:val="00BE50E3"/>
    <w:rsid w:val="00BF36B7"/>
    <w:rsid w:val="00BF4113"/>
    <w:rsid w:val="00C00821"/>
    <w:rsid w:val="00C359B4"/>
    <w:rsid w:val="00C37BC0"/>
    <w:rsid w:val="00C43D42"/>
    <w:rsid w:val="00C46BF1"/>
    <w:rsid w:val="00C46DA1"/>
    <w:rsid w:val="00C618ED"/>
    <w:rsid w:val="00C63247"/>
    <w:rsid w:val="00C63501"/>
    <w:rsid w:val="00C83E54"/>
    <w:rsid w:val="00CB6E72"/>
    <w:rsid w:val="00CB713B"/>
    <w:rsid w:val="00CB7E3E"/>
    <w:rsid w:val="00CC4638"/>
    <w:rsid w:val="00CC56EC"/>
    <w:rsid w:val="00CC5ABA"/>
    <w:rsid w:val="00CC738F"/>
    <w:rsid w:val="00CD39AE"/>
    <w:rsid w:val="00CE4FD3"/>
    <w:rsid w:val="00CE53AF"/>
    <w:rsid w:val="00CF0632"/>
    <w:rsid w:val="00CF0CFE"/>
    <w:rsid w:val="00D012DD"/>
    <w:rsid w:val="00D03ECA"/>
    <w:rsid w:val="00D06405"/>
    <w:rsid w:val="00D1373A"/>
    <w:rsid w:val="00D22457"/>
    <w:rsid w:val="00D37DC4"/>
    <w:rsid w:val="00D52156"/>
    <w:rsid w:val="00D56003"/>
    <w:rsid w:val="00D63A8D"/>
    <w:rsid w:val="00D654A4"/>
    <w:rsid w:val="00D6733B"/>
    <w:rsid w:val="00D80443"/>
    <w:rsid w:val="00D94927"/>
    <w:rsid w:val="00DA002D"/>
    <w:rsid w:val="00DA4A73"/>
    <w:rsid w:val="00DB0DEB"/>
    <w:rsid w:val="00DB3AFC"/>
    <w:rsid w:val="00DB458A"/>
    <w:rsid w:val="00DB59CE"/>
    <w:rsid w:val="00DC0116"/>
    <w:rsid w:val="00DC5AC9"/>
    <w:rsid w:val="00DD011E"/>
    <w:rsid w:val="00DD28C1"/>
    <w:rsid w:val="00DD2BC5"/>
    <w:rsid w:val="00DE0FDB"/>
    <w:rsid w:val="00DE1869"/>
    <w:rsid w:val="00DF5DBF"/>
    <w:rsid w:val="00E050F5"/>
    <w:rsid w:val="00E1661B"/>
    <w:rsid w:val="00E23438"/>
    <w:rsid w:val="00E26A32"/>
    <w:rsid w:val="00E27D3A"/>
    <w:rsid w:val="00E30D10"/>
    <w:rsid w:val="00E338A0"/>
    <w:rsid w:val="00E4249B"/>
    <w:rsid w:val="00E52553"/>
    <w:rsid w:val="00E53384"/>
    <w:rsid w:val="00E56F7C"/>
    <w:rsid w:val="00E614F5"/>
    <w:rsid w:val="00E62090"/>
    <w:rsid w:val="00E638D9"/>
    <w:rsid w:val="00E6419A"/>
    <w:rsid w:val="00E654EF"/>
    <w:rsid w:val="00E65FFD"/>
    <w:rsid w:val="00E7013A"/>
    <w:rsid w:val="00E81213"/>
    <w:rsid w:val="00E81B95"/>
    <w:rsid w:val="00E820C4"/>
    <w:rsid w:val="00E842AD"/>
    <w:rsid w:val="00E94693"/>
    <w:rsid w:val="00E954C2"/>
    <w:rsid w:val="00EA0AC6"/>
    <w:rsid w:val="00EC2ED3"/>
    <w:rsid w:val="00EC30AD"/>
    <w:rsid w:val="00EC41D2"/>
    <w:rsid w:val="00EC7FC7"/>
    <w:rsid w:val="00ED4103"/>
    <w:rsid w:val="00ED72E3"/>
    <w:rsid w:val="00EE16E9"/>
    <w:rsid w:val="00EE39ED"/>
    <w:rsid w:val="00F06D9C"/>
    <w:rsid w:val="00F113B3"/>
    <w:rsid w:val="00F168B8"/>
    <w:rsid w:val="00F2100B"/>
    <w:rsid w:val="00F254B2"/>
    <w:rsid w:val="00F56003"/>
    <w:rsid w:val="00F56D91"/>
    <w:rsid w:val="00F65A60"/>
    <w:rsid w:val="00F812CD"/>
    <w:rsid w:val="00F83462"/>
    <w:rsid w:val="00F867A2"/>
    <w:rsid w:val="00F97139"/>
    <w:rsid w:val="00FA1324"/>
    <w:rsid w:val="00FA6D65"/>
    <w:rsid w:val="00FA70E6"/>
    <w:rsid w:val="00FB7C4D"/>
    <w:rsid w:val="00FD1468"/>
    <w:rsid w:val="00FD281D"/>
    <w:rsid w:val="00FD67CA"/>
    <w:rsid w:val="00FD6A5D"/>
    <w:rsid w:val="00FE4B28"/>
    <w:rsid w:val="00FE7C8A"/>
    <w:rsid w:val="00FF0987"/>
    <w:rsid w:val="00FF1470"/>
    <w:rsid w:val="00FF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125</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Administration</dc:creator>
  <cp:keywords/>
  <dc:description/>
  <cp:lastModifiedBy>Division of Administration</cp:lastModifiedBy>
  <cp:revision>5</cp:revision>
  <dcterms:created xsi:type="dcterms:W3CDTF">2010-08-03T16:04:00Z</dcterms:created>
  <dcterms:modified xsi:type="dcterms:W3CDTF">2010-08-03T16:21:00Z</dcterms:modified>
</cp:coreProperties>
</file>